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0A" w:rsidRDefault="00E15F0A" w:rsidP="0083544B">
      <w:pPr>
        <w:contextualSpacing/>
        <w:rPr>
          <w:b/>
        </w:rPr>
      </w:pPr>
      <w:r>
        <w:rPr>
          <w:b/>
        </w:rPr>
        <w:t>101</w:t>
      </w:r>
    </w:p>
    <w:p w:rsidR="00E24567" w:rsidRPr="00357EC8" w:rsidRDefault="00357EC8" w:rsidP="0083544B">
      <w:pPr>
        <w:contextualSpacing/>
        <w:rPr>
          <w:b/>
        </w:rPr>
      </w:pPr>
      <w:r>
        <w:rPr>
          <w:b/>
        </w:rPr>
        <w:t>Title of your specific presentation</w:t>
      </w:r>
    </w:p>
    <w:p w:rsidR="00E24567" w:rsidRPr="0083544B" w:rsidRDefault="00357EC8" w:rsidP="0083544B">
      <w:pPr>
        <w:contextualSpacing/>
      </w:pPr>
      <w:proofErr w:type="spellStart"/>
      <w:r>
        <w:t>LastName</w:t>
      </w:r>
      <w:proofErr w:type="spellEnd"/>
      <w:r>
        <w:t>, I.N.</w:t>
      </w:r>
    </w:p>
    <w:p w:rsidR="00E24567" w:rsidRPr="0083544B" w:rsidRDefault="00E15F0A" w:rsidP="0083544B">
      <w:pPr>
        <w:contextualSpacing/>
      </w:pPr>
      <w:r>
        <w:t>Employer</w:t>
      </w:r>
      <w:r w:rsidR="00E24567" w:rsidRPr="0083544B">
        <w:t xml:space="preserve">, </w:t>
      </w:r>
      <w:r w:rsidR="00357EC8">
        <w:t xml:space="preserve">123 Street </w:t>
      </w:r>
      <w:proofErr w:type="gramStart"/>
      <w:r w:rsidR="00357EC8">
        <w:t>Address</w:t>
      </w:r>
      <w:proofErr w:type="gramEnd"/>
      <w:r w:rsidR="00357EC8">
        <w:t>,</w:t>
      </w:r>
      <w:r w:rsidR="00E24567" w:rsidRPr="0083544B">
        <w:t xml:space="preserve"> </w:t>
      </w:r>
      <w:r w:rsidR="00357EC8">
        <w:t>City</w:t>
      </w:r>
      <w:r w:rsidR="00E24567" w:rsidRPr="0083544B">
        <w:t xml:space="preserve">, </w:t>
      </w:r>
      <w:r>
        <w:t>ST</w:t>
      </w:r>
      <w:r w:rsidR="00357EC8">
        <w:t xml:space="preserve"> 12345</w:t>
      </w:r>
      <w:r w:rsidR="00E24567" w:rsidRPr="0083544B">
        <w:t>, USA.</w:t>
      </w:r>
    </w:p>
    <w:p w:rsidR="00E24567" w:rsidRPr="0083544B" w:rsidRDefault="0083544B" w:rsidP="0083544B">
      <w:pPr>
        <w:contextualSpacing/>
      </w:pPr>
      <w:r w:rsidRPr="0083544B">
        <w:t>E</w:t>
      </w:r>
      <w:r w:rsidR="00E24567" w:rsidRPr="0083544B">
        <w:t xml:space="preserve">mail: </w:t>
      </w:r>
      <w:r w:rsidR="00357EC8">
        <w:t>your</w:t>
      </w:r>
      <w:r w:rsidR="00E15F0A">
        <w:t>email</w:t>
      </w:r>
      <w:r w:rsidR="00357EC8">
        <w:t>@</w:t>
      </w:r>
      <w:r w:rsidR="00E15F0A">
        <w:t>email</w:t>
      </w:r>
      <w:r w:rsidR="00357EC8">
        <w:t>.</w:t>
      </w:r>
      <w:r w:rsidR="00E15F0A">
        <w:t>com</w:t>
      </w:r>
    </w:p>
    <w:p w:rsidR="00E24567" w:rsidRDefault="00357EC8" w:rsidP="00357EC8">
      <w:pPr>
        <w:contextualSpacing/>
      </w:pPr>
      <w:proofErr w:type="spellStart"/>
      <w:r>
        <w:t>AddtlPresenterLastName</w:t>
      </w:r>
      <w:proofErr w:type="spellEnd"/>
      <w:r>
        <w:t>, I.N.</w:t>
      </w:r>
      <w:r w:rsidR="00E15F0A">
        <w:t xml:space="preserve"> [if applicable]</w:t>
      </w:r>
    </w:p>
    <w:p w:rsidR="00357EC8" w:rsidRPr="0083544B" w:rsidRDefault="00357EC8" w:rsidP="00357EC8">
      <w:pPr>
        <w:contextualSpacing/>
      </w:pPr>
    </w:p>
    <w:p w:rsidR="00E15F0A" w:rsidRPr="000102A1" w:rsidRDefault="001E2905" w:rsidP="00E15F0A">
      <w:pPr>
        <w:contextualSpacing/>
      </w:pPr>
      <w:r>
        <w:t xml:space="preserve">This is where you write </w:t>
      </w:r>
      <w:proofErr w:type="gramStart"/>
      <w:r>
        <w:t>your</w:t>
      </w:r>
      <w:proofErr w:type="gramEnd"/>
      <w:r>
        <w:t xml:space="preserve"> abstract. </w:t>
      </w:r>
      <w:r w:rsidR="00E15F0A">
        <w:t>Write a short paragraph with your presentation’s description here.</w:t>
      </w:r>
    </w:p>
    <w:p w:rsidR="00357EC8" w:rsidRPr="0083544B" w:rsidRDefault="00357EC8" w:rsidP="00357EC8">
      <w:pPr>
        <w:tabs>
          <w:tab w:val="left" w:pos="720"/>
        </w:tabs>
        <w:contextualSpacing/>
      </w:pPr>
    </w:p>
    <w:p w:rsidR="00E24567" w:rsidRPr="0083544B" w:rsidRDefault="0083544B" w:rsidP="0083544B">
      <w:pPr>
        <w:tabs>
          <w:tab w:val="left" w:pos="720"/>
        </w:tabs>
        <w:contextualSpacing/>
      </w:pPr>
      <w:r w:rsidRPr="0083544B">
        <w:rPr>
          <w:b/>
        </w:rPr>
        <w:t>Learning O</w:t>
      </w:r>
      <w:r w:rsidR="00E24567" w:rsidRPr="0083544B">
        <w:rPr>
          <w:b/>
        </w:rPr>
        <w:t>bjectives</w:t>
      </w:r>
      <w:r w:rsidR="00E24567" w:rsidRPr="0083544B">
        <w:t>:</w:t>
      </w:r>
    </w:p>
    <w:p w:rsidR="00E24567" w:rsidRDefault="00E15F0A" w:rsidP="0083544B">
      <w:pPr>
        <w:pStyle w:val="ListParagraph"/>
        <w:numPr>
          <w:ilvl w:val="0"/>
          <w:numId w:val="3"/>
        </w:numPr>
        <w:tabs>
          <w:tab w:val="left" w:pos="720"/>
        </w:tabs>
      </w:pPr>
      <w:r>
        <w:t>Write Learning Objective 1 here.</w:t>
      </w:r>
    </w:p>
    <w:p w:rsidR="00E15F0A" w:rsidRDefault="00E15F0A" w:rsidP="0083544B">
      <w:pPr>
        <w:pStyle w:val="ListParagraph"/>
        <w:numPr>
          <w:ilvl w:val="0"/>
          <w:numId w:val="3"/>
        </w:numPr>
        <w:tabs>
          <w:tab w:val="left" w:pos="720"/>
        </w:tabs>
      </w:pPr>
      <w:r>
        <w:t>Write Learning Objective 2 here.</w:t>
      </w:r>
    </w:p>
    <w:p w:rsidR="00E24567" w:rsidRPr="0083544B" w:rsidRDefault="00E15F0A" w:rsidP="00E15F0A">
      <w:pPr>
        <w:pStyle w:val="ListParagraph"/>
        <w:numPr>
          <w:ilvl w:val="0"/>
          <w:numId w:val="3"/>
        </w:numPr>
        <w:tabs>
          <w:tab w:val="left" w:pos="720"/>
        </w:tabs>
      </w:pPr>
      <w:r>
        <w:t>Write Learning Objective 3 here.</w:t>
      </w:r>
    </w:p>
    <w:p w:rsidR="0083544B" w:rsidRPr="0083544B" w:rsidRDefault="0083544B" w:rsidP="0083544B">
      <w:pPr>
        <w:pStyle w:val="ListParagraph"/>
        <w:tabs>
          <w:tab w:val="left" w:pos="720"/>
        </w:tabs>
      </w:pPr>
    </w:p>
    <w:p w:rsidR="00E24567" w:rsidRPr="0083544B" w:rsidRDefault="00CD357C" w:rsidP="0083544B">
      <w:pPr>
        <w:tabs>
          <w:tab w:val="left" w:pos="720"/>
        </w:tabs>
        <w:contextualSpacing/>
      </w:pPr>
      <w:r>
        <w:rPr>
          <w:b/>
        </w:rPr>
        <w:t>Self-Assessment Q</w:t>
      </w:r>
      <w:r w:rsidR="00E24567" w:rsidRPr="0083544B">
        <w:rPr>
          <w:b/>
        </w:rPr>
        <w:t>uestions:</w:t>
      </w:r>
    </w:p>
    <w:p w:rsidR="00E24567" w:rsidRPr="0083544B" w:rsidRDefault="00357EC8" w:rsidP="0083544B">
      <w:pPr>
        <w:pStyle w:val="ListParagraph"/>
        <w:numPr>
          <w:ilvl w:val="0"/>
          <w:numId w:val="4"/>
        </w:numPr>
      </w:pPr>
      <w:r w:rsidRPr="0083544B">
        <w:t>(True or False)</w:t>
      </w:r>
      <w:r>
        <w:t xml:space="preserve"> Statement.</w:t>
      </w:r>
    </w:p>
    <w:p w:rsidR="00E24567" w:rsidRDefault="00357EC8" w:rsidP="0083544B">
      <w:pPr>
        <w:numPr>
          <w:ilvl w:val="0"/>
          <w:numId w:val="4"/>
        </w:numPr>
        <w:contextualSpacing/>
      </w:pPr>
      <w:r>
        <w:t>Question?</w:t>
      </w:r>
    </w:p>
    <w:p w:rsidR="00357EC8" w:rsidRDefault="00357EC8" w:rsidP="00357EC8">
      <w:pPr>
        <w:pStyle w:val="ListParagraph"/>
        <w:numPr>
          <w:ilvl w:val="0"/>
          <w:numId w:val="27"/>
        </w:numPr>
      </w:pPr>
      <w:r>
        <w:t>Choice</w:t>
      </w:r>
    </w:p>
    <w:p w:rsidR="00357EC8" w:rsidRDefault="00357EC8" w:rsidP="00357EC8">
      <w:pPr>
        <w:pStyle w:val="ListParagraph"/>
        <w:numPr>
          <w:ilvl w:val="0"/>
          <w:numId w:val="27"/>
        </w:numPr>
      </w:pPr>
      <w:r>
        <w:t>Choice</w:t>
      </w:r>
    </w:p>
    <w:p w:rsidR="00357EC8" w:rsidRDefault="00357EC8" w:rsidP="00357EC8">
      <w:pPr>
        <w:pStyle w:val="ListParagraph"/>
        <w:numPr>
          <w:ilvl w:val="0"/>
          <w:numId w:val="27"/>
        </w:numPr>
      </w:pPr>
      <w:r>
        <w:t>Choice</w:t>
      </w:r>
    </w:p>
    <w:p w:rsidR="00357EC8" w:rsidRPr="0083544B" w:rsidRDefault="00357EC8" w:rsidP="00357EC8">
      <w:pPr>
        <w:pStyle w:val="ListParagraph"/>
        <w:numPr>
          <w:ilvl w:val="0"/>
          <w:numId w:val="27"/>
        </w:numPr>
      </w:pPr>
      <w:r>
        <w:t>Choice</w:t>
      </w:r>
    </w:p>
    <w:p w:rsidR="00357EC8" w:rsidRDefault="00357EC8" w:rsidP="00357EC8">
      <w:pPr>
        <w:numPr>
          <w:ilvl w:val="0"/>
          <w:numId w:val="4"/>
        </w:numPr>
        <w:contextualSpacing/>
      </w:pPr>
      <w:r>
        <w:t>Question?</w:t>
      </w:r>
    </w:p>
    <w:p w:rsidR="00357EC8" w:rsidRDefault="00357EC8" w:rsidP="00357EC8">
      <w:pPr>
        <w:numPr>
          <w:ilvl w:val="1"/>
          <w:numId w:val="26"/>
        </w:numPr>
        <w:contextualSpacing/>
      </w:pPr>
      <w:r>
        <w:t>Choice</w:t>
      </w:r>
    </w:p>
    <w:p w:rsidR="00357EC8" w:rsidRDefault="00357EC8" w:rsidP="00357EC8">
      <w:pPr>
        <w:numPr>
          <w:ilvl w:val="1"/>
          <w:numId w:val="26"/>
        </w:numPr>
        <w:contextualSpacing/>
      </w:pPr>
      <w:r>
        <w:t>Choice</w:t>
      </w:r>
    </w:p>
    <w:p w:rsidR="00357EC8" w:rsidRDefault="00357EC8" w:rsidP="00357EC8">
      <w:pPr>
        <w:numPr>
          <w:ilvl w:val="1"/>
          <w:numId w:val="26"/>
        </w:numPr>
        <w:contextualSpacing/>
      </w:pPr>
      <w:r>
        <w:t>Choice</w:t>
      </w:r>
    </w:p>
    <w:p w:rsidR="00357EC8" w:rsidRPr="0083544B" w:rsidRDefault="00357EC8" w:rsidP="00357EC8">
      <w:pPr>
        <w:numPr>
          <w:ilvl w:val="1"/>
          <w:numId w:val="26"/>
        </w:numPr>
        <w:contextualSpacing/>
      </w:pPr>
      <w:r>
        <w:t>Choice</w:t>
      </w:r>
    </w:p>
    <w:p w:rsidR="00E24567" w:rsidRPr="0083544B" w:rsidRDefault="00E24567" w:rsidP="0083544B">
      <w:pPr>
        <w:contextualSpacing/>
      </w:pPr>
    </w:p>
    <w:p w:rsidR="00E24567" w:rsidRPr="0083544B" w:rsidRDefault="00E24567" w:rsidP="0083544B">
      <w:pPr>
        <w:contextualSpacing/>
      </w:pPr>
      <w:r w:rsidRPr="0083544B">
        <w:rPr>
          <w:b/>
        </w:rPr>
        <w:t>Answers:</w:t>
      </w:r>
      <w:r w:rsidR="0083544B" w:rsidRPr="0083544B">
        <w:t xml:space="preserve"> 1. (T); 2. (</w:t>
      </w:r>
      <w:r w:rsidR="00357EC8">
        <w:t>A</w:t>
      </w:r>
      <w:r w:rsidR="0083544B" w:rsidRPr="0083544B">
        <w:t>); 3.</w:t>
      </w:r>
      <w:r w:rsidR="00357EC8">
        <w:t xml:space="preserve"> (C</w:t>
      </w:r>
      <w:r w:rsidR="0083544B" w:rsidRPr="0083544B">
        <w:t>)</w:t>
      </w:r>
    </w:p>
    <w:p w:rsidR="00E24567" w:rsidRPr="0083544B" w:rsidRDefault="00E24567" w:rsidP="0083544B">
      <w:pPr>
        <w:contextualSpacing/>
      </w:pPr>
    </w:p>
    <w:p w:rsidR="00E24567" w:rsidRPr="0083544B" w:rsidRDefault="00364676" w:rsidP="0083544B">
      <w:pPr>
        <w:contextualSpacing/>
      </w:pPr>
      <w:r>
        <w:rPr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0;margin-top:452.5pt;width:495pt;height:153.9pt;rotation:-360;z-index:251660288;mso-position-horizontal:center;mso-position-horizontal-relative:margin;mso-position-vertical-relative:margin;mso-width-relative:margin;mso-height-relative:margin" o:allowincell="f" adj="1739" filled="t" fillcolor="#f2dbdb [661]" strokecolor="#c00000" strokeweight="3pt"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4E3A55" w:rsidRPr="00E15F0A" w:rsidRDefault="004E3A55" w:rsidP="00E15F0A">
                  <w:pPr>
                    <w:contextualSpacing/>
                    <w:jc w:val="center"/>
                    <w:rPr>
                      <w:i/>
                      <w:sz w:val="32"/>
                      <w:szCs w:val="20"/>
                    </w:rPr>
                  </w:pPr>
                  <w:r>
                    <w:rPr>
                      <w:b/>
                      <w:i/>
                      <w:sz w:val="32"/>
                      <w:szCs w:val="20"/>
                    </w:rPr>
                    <w:t>Abstract Guidelines</w:t>
                  </w:r>
                </w:p>
                <w:p w:rsidR="004E3A55" w:rsidRPr="00E15F0A" w:rsidRDefault="004E3A55" w:rsidP="00E15F0A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sz w:val="20"/>
                      <w:szCs w:val="20"/>
                    </w:rPr>
                  </w:pPr>
                  <w:r w:rsidRPr="00E15F0A">
                    <w:rPr>
                      <w:sz w:val="20"/>
                      <w:szCs w:val="20"/>
                    </w:rPr>
                    <w:t xml:space="preserve">101 at the top </w:t>
                  </w:r>
                  <w:proofErr w:type="gramStart"/>
                  <w:r w:rsidRPr="00E15F0A">
                    <w:rPr>
                      <w:sz w:val="20"/>
                      <w:szCs w:val="20"/>
                    </w:rPr>
                    <w:t>refers</w:t>
                  </w:r>
                  <w:proofErr w:type="gramEnd"/>
                  <w:r w:rsidRPr="00E15F0A">
                    <w:rPr>
                      <w:sz w:val="20"/>
                      <w:szCs w:val="20"/>
                    </w:rPr>
                    <w:t xml:space="preserve"> to your session number. If you</w:t>
                  </w:r>
                  <w:r>
                    <w:rPr>
                      <w:sz w:val="20"/>
                      <w:szCs w:val="20"/>
                    </w:rPr>
                    <w:t>r session number is 101-L04,</w:t>
                  </w:r>
                  <w:r w:rsidRPr="00E15F0A">
                    <w:rPr>
                      <w:sz w:val="20"/>
                      <w:szCs w:val="20"/>
                    </w:rPr>
                    <w:t xml:space="preserve"> put 101 on top.</w:t>
                  </w:r>
                </w:p>
                <w:p w:rsidR="004E3A55" w:rsidRPr="00E15F0A" w:rsidRDefault="004E3A55" w:rsidP="00E15F0A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sz w:val="20"/>
                      <w:szCs w:val="20"/>
                    </w:rPr>
                  </w:pPr>
                  <w:r w:rsidRPr="00E15F0A">
                    <w:rPr>
                      <w:sz w:val="20"/>
                      <w:szCs w:val="20"/>
                    </w:rPr>
                    <w:t>Each Learning Objective must correspond to one self-assessment question.</w:t>
                  </w:r>
                </w:p>
                <w:p w:rsidR="004E3A55" w:rsidRPr="00E15F0A" w:rsidRDefault="004E3A55" w:rsidP="00E15F0A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720"/>
                    </w:tabs>
                    <w:rPr>
                      <w:sz w:val="20"/>
                      <w:szCs w:val="20"/>
                    </w:rPr>
                  </w:pPr>
                  <w:r w:rsidRPr="00E15F0A">
                    <w:rPr>
                      <w:sz w:val="20"/>
                      <w:szCs w:val="20"/>
                    </w:rPr>
                    <w:t>Learning Objectives should relate to</w:t>
                  </w:r>
                  <w:r>
                    <w:rPr>
                      <w:sz w:val="20"/>
                      <w:szCs w:val="20"/>
                    </w:rPr>
                    <w:t xml:space="preserve"> only</w:t>
                  </w:r>
                  <w:r w:rsidRPr="00E15F0A">
                    <w:rPr>
                      <w:sz w:val="20"/>
                      <w:szCs w:val="20"/>
                    </w:rPr>
                    <w:t xml:space="preserve"> your specific presentation.</w:t>
                  </w:r>
                </w:p>
                <w:p w:rsidR="004E3A55" w:rsidRPr="00E15F0A" w:rsidRDefault="004E3A55" w:rsidP="00E15F0A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720"/>
                    </w:tabs>
                    <w:rPr>
                      <w:sz w:val="20"/>
                      <w:szCs w:val="20"/>
                    </w:rPr>
                  </w:pPr>
                  <w:r w:rsidRPr="00E15F0A">
                    <w:rPr>
                      <w:sz w:val="20"/>
                      <w:szCs w:val="20"/>
                    </w:rPr>
                    <w:t>Use words in your LOs that create a measurable objective, such as “List, Describe, Compare, Identify, Define, Discuss, Explain,” etc.</w:t>
                  </w:r>
                </w:p>
                <w:p w:rsidR="004E3A55" w:rsidRPr="00E15F0A" w:rsidRDefault="004E3A55" w:rsidP="00E15F0A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sz w:val="20"/>
                      <w:szCs w:val="20"/>
                    </w:rPr>
                  </w:pPr>
                  <w:r w:rsidRPr="00E15F0A">
                    <w:rPr>
                      <w:sz w:val="20"/>
                      <w:szCs w:val="20"/>
                    </w:rPr>
                    <w:t xml:space="preserve">You may do your self-assessment questions </w:t>
                  </w:r>
                  <w:r>
                    <w:rPr>
                      <w:sz w:val="20"/>
                      <w:szCs w:val="20"/>
                    </w:rPr>
                    <w:t xml:space="preserve">all </w:t>
                  </w:r>
                  <w:r w:rsidRPr="00E15F0A">
                    <w:rPr>
                      <w:sz w:val="20"/>
                      <w:szCs w:val="20"/>
                    </w:rPr>
                    <w:t>True or False</w:t>
                  </w:r>
                  <w:r>
                    <w:rPr>
                      <w:sz w:val="20"/>
                      <w:szCs w:val="20"/>
                    </w:rPr>
                    <w:t xml:space="preserve">, all </w:t>
                  </w:r>
                  <w:r w:rsidRPr="00E15F0A">
                    <w:rPr>
                      <w:sz w:val="20"/>
                      <w:szCs w:val="20"/>
                    </w:rPr>
                    <w:t xml:space="preserve">multiple </w:t>
                  </w:r>
                  <w:proofErr w:type="gramStart"/>
                  <w:r w:rsidRPr="00E15F0A">
                    <w:rPr>
                      <w:sz w:val="20"/>
                      <w:szCs w:val="20"/>
                    </w:rPr>
                    <w:t>choice</w:t>
                  </w:r>
                  <w:proofErr w:type="gramEnd"/>
                  <w:r w:rsidRPr="00E15F0A">
                    <w:rPr>
                      <w:sz w:val="20"/>
                      <w:szCs w:val="20"/>
                    </w:rPr>
                    <w:t>, or a mixture of both</w:t>
                  </w:r>
                  <w:r>
                    <w:rPr>
                      <w:sz w:val="20"/>
                      <w:szCs w:val="20"/>
                    </w:rPr>
                    <w:t xml:space="preserve"> (as seen above)</w:t>
                  </w:r>
                  <w:r w:rsidRPr="00E15F0A">
                    <w:rPr>
                      <w:sz w:val="20"/>
                      <w:szCs w:val="20"/>
                    </w:rPr>
                    <w:t xml:space="preserve">. </w:t>
                  </w:r>
                </w:p>
                <w:p w:rsidR="004E3A55" w:rsidRPr="00E15F0A" w:rsidRDefault="004E3A55" w:rsidP="00E15F0A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sz w:val="20"/>
                      <w:szCs w:val="20"/>
                    </w:rPr>
                  </w:pPr>
                  <w:r w:rsidRPr="00E15F0A">
                    <w:rPr>
                      <w:sz w:val="20"/>
                      <w:szCs w:val="20"/>
                    </w:rPr>
                    <w:t>Please do not change the font or spacing of this document.</w:t>
                  </w:r>
                </w:p>
                <w:p w:rsidR="004E3A55" w:rsidRPr="00E15F0A" w:rsidRDefault="004E3A55" w:rsidP="00E15F0A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  <w:p w:rsidR="004E3A55" w:rsidRPr="00E15F0A" w:rsidRDefault="004E3A55" w:rsidP="00E15F0A">
                  <w:pPr>
                    <w:contextualSpacing/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E15F0A">
                    <w:rPr>
                      <w:i/>
                      <w:sz w:val="20"/>
                      <w:szCs w:val="20"/>
                    </w:rPr>
                    <w:t>delete</w:t>
                  </w:r>
                  <w:proofErr w:type="gramEnd"/>
                  <w:r w:rsidRPr="00E15F0A">
                    <w:rPr>
                      <w:i/>
                      <w:sz w:val="20"/>
                      <w:szCs w:val="20"/>
                    </w:rPr>
                    <w:t xml:space="preserve"> this section before submitting</w:t>
                  </w:r>
                </w:p>
                <w:p w:rsidR="004E3A55" w:rsidRDefault="004E3A55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E24567" w:rsidRPr="0083544B" w:rsidSect="00E2456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55" w:rsidRDefault="004E3A55" w:rsidP="00CD357C">
      <w:r>
        <w:separator/>
      </w:r>
    </w:p>
  </w:endnote>
  <w:endnote w:type="continuationSeparator" w:id="0">
    <w:p w:rsidR="004E3A55" w:rsidRDefault="004E3A55" w:rsidP="00CD3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55" w:rsidRPr="00C803BB" w:rsidRDefault="004E3A55" w:rsidP="004E3A55">
    <w:pPr>
      <w:pStyle w:val="Footer"/>
      <w:jc w:val="center"/>
    </w:pPr>
    <w:r>
      <w:t>© 2013</w:t>
    </w:r>
    <w:r w:rsidRPr="00C803BB">
      <w:t xml:space="preserve"> American Society of Health-System Pharmacists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55" w:rsidRDefault="004E3A55" w:rsidP="00CD357C">
      <w:r>
        <w:separator/>
      </w:r>
    </w:p>
  </w:footnote>
  <w:footnote w:type="continuationSeparator" w:id="0">
    <w:p w:rsidR="004E3A55" w:rsidRDefault="004E3A55" w:rsidP="00CD3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55" w:rsidRPr="00C803BB" w:rsidRDefault="004E3A55" w:rsidP="004E3A55">
    <w:pPr>
      <w:pStyle w:val="Header"/>
      <w:pBdr>
        <w:bottom w:val="single" w:sz="6" w:space="1" w:color="auto"/>
      </w:pBdr>
      <w:jc w:val="center"/>
    </w:pPr>
  </w:p>
  <w:p w:rsidR="004E3A55" w:rsidRPr="00C803BB" w:rsidRDefault="004E3A55" w:rsidP="004E3A55">
    <w:pPr>
      <w:pStyle w:val="Header"/>
      <w:jc w:val="center"/>
      <w:rPr>
        <w:b/>
      </w:rPr>
    </w:pPr>
    <w:r w:rsidRPr="00C803BB">
      <w:rPr>
        <w:b/>
      </w:rPr>
      <w:t>Educational Session Abstract</w:t>
    </w:r>
  </w:p>
  <w:p w:rsidR="004E3A55" w:rsidRPr="00C803BB" w:rsidRDefault="004E3A55" w:rsidP="004E3A55">
    <w:pPr>
      <w:pStyle w:val="Header"/>
      <w:jc w:val="center"/>
    </w:pPr>
    <w:r>
      <w:t>2013 Meeting</w:t>
    </w:r>
    <w:r w:rsidR="00486F1F">
      <w:t xml:space="preserve"> this presentation will be held at</w:t>
    </w:r>
  </w:p>
  <w:p w:rsidR="004E3A55" w:rsidRPr="00C803BB" w:rsidRDefault="004E3A55" w:rsidP="004E3A55">
    <w:pPr>
      <w:pStyle w:val="Header"/>
      <w:pBdr>
        <w:bottom w:val="single" w:sz="6" w:space="1" w:color="auto"/>
      </w:pBdr>
      <w:jc w:val="center"/>
    </w:pPr>
    <w:r>
      <w:t>City of Meeting, State</w:t>
    </w:r>
  </w:p>
  <w:p w:rsidR="004E3A55" w:rsidRDefault="004E3A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07B"/>
    <w:multiLevelType w:val="hybridMultilevel"/>
    <w:tmpl w:val="856CFD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7D1C12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445"/>
    <w:multiLevelType w:val="hybridMultilevel"/>
    <w:tmpl w:val="7802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26C0"/>
    <w:multiLevelType w:val="hybridMultilevel"/>
    <w:tmpl w:val="B89A680A"/>
    <w:lvl w:ilvl="0" w:tplc="554A4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D5D77"/>
    <w:multiLevelType w:val="hybridMultilevel"/>
    <w:tmpl w:val="CFB6F0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B81D40"/>
    <w:multiLevelType w:val="hybridMultilevel"/>
    <w:tmpl w:val="012A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B4D03"/>
    <w:multiLevelType w:val="hybridMultilevel"/>
    <w:tmpl w:val="012A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45A7"/>
    <w:multiLevelType w:val="hybridMultilevel"/>
    <w:tmpl w:val="8FB4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04E30"/>
    <w:multiLevelType w:val="hybridMultilevel"/>
    <w:tmpl w:val="A768A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AC3729"/>
    <w:multiLevelType w:val="hybridMultilevel"/>
    <w:tmpl w:val="A70C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5C4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003D6"/>
    <w:multiLevelType w:val="hybridMultilevel"/>
    <w:tmpl w:val="BDA84A74"/>
    <w:lvl w:ilvl="0" w:tplc="419A29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B71441"/>
    <w:multiLevelType w:val="hybridMultilevel"/>
    <w:tmpl w:val="647A2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C3A1C"/>
    <w:multiLevelType w:val="hybridMultilevel"/>
    <w:tmpl w:val="E45E6704"/>
    <w:lvl w:ilvl="0" w:tplc="FF96C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5186F"/>
    <w:multiLevelType w:val="hybridMultilevel"/>
    <w:tmpl w:val="FE325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2731C8"/>
    <w:multiLevelType w:val="hybridMultilevel"/>
    <w:tmpl w:val="E7568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92CF2"/>
    <w:multiLevelType w:val="hybridMultilevel"/>
    <w:tmpl w:val="EF7C31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EA227C"/>
    <w:multiLevelType w:val="hybridMultilevel"/>
    <w:tmpl w:val="6C627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45E17"/>
    <w:multiLevelType w:val="hybridMultilevel"/>
    <w:tmpl w:val="A184C9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44008E"/>
    <w:multiLevelType w:val="hybridMultilevel"/>
    <w:tmpl w:val="C67C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7D1C12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F5C69"/>
    <w:multiLevelType w:val="hybridMultilevel"/>
    <w:tmpl w:val="E3FA9336"/>
    <w:lvl w:ilvl="0" w:tplc="7CAA0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A30E97"/>
    <w:multiLevelType w:val="hybridMultilevel"/>
    <w:tmpl w:val="CEBA4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21298"/>
    <w:multiLevelType w:val="hybridMultilevel"/>
    <w:tmpl w:val="EE5A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251D1"/>
    <w:multiLevelType w:val="hybridMultilevel"/>
    <w:tmpl w:val="1184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B7694"/>
    <w:multiLevelType w:val="hybridMultilevel"/>
    <w:tmpl w:val="F6363E5C"/>
    <w:lvl w:ilvl="0" w:tplc="7B32D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2964D3"/>
    <w:multiLevelType w:val="hybridMultilevel"/>
    <w:tmpl w:val="9FCE4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F4071"/>
    <w:multiLevelType w:val="hybridMultilevel"/>
    <w:tmpl w:val="C620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83F12"/>
    <w:multiLevelType w:val="hybridMultilevel"/>
    <w:tmpl w:val="98C4F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937388"/>
    <w:multiLevelType w:val="hybridMultilevel"/>
    <w:tmpl w:val="14FC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24"/>
  </w:num>
  <w:num w:numId="5">
    <w:abstractNumId w:val="20"/>
  </w:num>
  <w:num w:numId="6">
    <w:abstractNumId w:val="11"/>
  </w:num>
  <w:num w:numId="7">
    <w:abstractNumId w:val="22"/>
  </w:num>
  <w:num w:numId="8">
    <w:abstractNumId w:val="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23"/>
  </w:num>
  <w:num w:numId="13">
    <w:abstractNumId w:val="9"/>
  </w:num>
  <w:num w:numId="14">
    <w:abstractNumId w:val="1"/>
  </w:num>
  <w:num w:numId="15">
    <w:abstractNumId w:val="26"/>
  </w:num>
  <w:num w:numId="16">
    <w:abstractNumId w:val="16"/>
  </w:num>
  <w:num w:numId="17">
    <w:abstractNumId w:val="15"/>
  </w:num>
  <w:num w:numId="18">
    <w:abstractNumId w:val="8"/>
  </w:num>
  <w:num w:numId="19">
    <w:abstractNumId w:val="10"/>
  </w:num>
  <w:num w:numId="20">
    <w:abstractNumId w:val="0"/>
  </w:num>
  <w:num w:numId="21">
    <w:abstractNumId w:val="12"/>
  </w:num>
  <w:num w:numId="22">
    <w:abstractNumId w:val="25"/>
  </w:num>
  <w:num w:numId="23">
    <w:abstractNumId w:val="14"/>
  </w:num>
  <w:num w:numId="24">
    <w:abstractNumId w:val="13"/>
  </w:num>
  <w:num w:numId="25">
    <w:abstractNumId w:val="17"/>
  </w:num>
  <w:num w:numId="26">
    <w:abstractNumId w:val="21"/>
  </w:num>
  <w:num w:numId="27">
    <w:abstractNumId w:val="3"/>
  </w:num>
  <w:num w:numId="28">
    <w:abstractNumId w:val="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3A3"/>
    <w:rsid w:val="000067D4"/>
    <w:rsid w:val="000073AA"/>
    <w:rsid w:val="0001003A"/>
    <w:rsid w:val="00034C4A"/>
    <w:rsid w:val="000436EC"/>
    <w:rsid w:val="00047673"/>
    <w:rsid w:val="00047ECF"/>
    <w:rsid w:val="00053AE3"/>
    <w:rsid w:val="00064DBF"/>
    <w:rsid w:val="000675F7"/>
    <w:rsid w:val="000717BC"/>
    <w:rsid w:val="000726D3"/>
    <w:rsid w:val="00075BD3"/>
    <w:rsid w:val="00077163"/>
    <w:rsid w:val="00083E74"/>
    <w:rsid w:val="000905AD"/>
    <w:rsid w:val="0009350B"/>
    <w:rsid w:val="000A3F17"/>
    <w:rsid w:val="000C4808"/>
    <w:rsid w:val="000C4A1C"/>
    <w:rsid w:val="000C64DA"/>
    <w:rsid w:val="000E08BD"/>
    <w:rsid w:val="000E3C1B"/>
    <w:rsid w:val="000F4092"/>
    <w:rsid w:val="000F4114"/>
    <w:rsid w:val="00102E46"/>
    <w:rsid w:val="00103901"/>
    <w:rsid w:val="00125228"/>
    <w:rsid w:val="00125EE6"/>
    <w:rsid w:val="00126B81"/>
    <w:rsid w:val="00134B21"/>
    <w:rsid w:val="001410B1"/>
    <w:rsid w:val="00146E4F"/>
    <w:rsid w:val="00147C8C"/>
    <w:rsid w:val="0015058D"/>
    <w:rsid w:val="0015137C"/>
    <w:rsid w:val="00155832"/>
    <w:rsid w:val="00157272"/>
    <w:rsid w:val="00166AD1"/>
    <w:rsid w:val="00187AB3"/>
    <w:rsid w:val="0019084F"/>
    <w:rsid w:val="001919DC"/>
    <w:rsid w:val="00196F8D"/>
    <w:rsid w:val="001A60B2"/>
    <w:rsid w:val="001A6CD0"/>
    <w:rsid w:val="001A7F4D"/>
    <w:rsid w:val="001B328B"/>
    <w:rsid w:val="001C0AC7"/>
    <w:rsid w:val="001C1648"/>
    <w:rsid w:val="001D0101"/>
    <w:rsid w:val="001D18E1"/>
    <w:rsid w:val="001D7F79"/>
    <w:rsid w:val="001E2905"/>
    <w:rsid w:val="001E35B6"/>
    <w:rsid w:val="001E42F5"/>
    <w:rsid w:val="001F26BD"/>
    <w:rsid w:val="00203D62"/>
    <w:rsid w:val="00211116"/>
    <w:rsid w:val="00222217"/>
    <w:rsid w:val="00231145"/>
    <w:rsid w:val="00240A8F"/>
    <w:rsid w:val="00241F02"/>
    <w:rsid w:val="00245BD5"/>
    <w:rsid w:val="0026132A"/>
    <w:rsid w:val="00261E2A"/>
    <w:rsid w:val="002624BE"/>
    <w:rsid w:val="00262A76"/>
    <w:rsid w:val="00282B37"/>
    <w:rsid w:val="002858AB"/>
    <w:rsid w:val="002913B3"/>
    <w:rsid w:val="0029551A"/>
    <w:rsid w:val="00297689"/>
    <w:rsid w:val="002A3545"/>
    <w:rsid w:val="002A5100"/>
    <w:rsid w:val="002B0E13"/>
    <w:rsid w:val="002B7AD8"/>
    <w:rsid w:val="002C04CC"/>
    <w:rsid w:val="002C7275"/>
    <w:rsid w:val="002C7D84"/>
    <w:rsid w:val="002D15FB"/>
    <w:rsid w:val="002D316A"/>
    <w:rsid w:val="002F3F53"/>
    <w:rsid w:val="00300ABA"/>
    <w:rsid w:val="00302A1B"/>
    <w:rsid w:val="0031176D"/>
    <w:rsid w:val="00313E95"/>
    <w:rsid w:val="00317EDA"/>
    <w:rsid w:val="00323BF3"/>
    <w:rsid w:val="00334C19"/>
    <w:rsid w:val="0033521A"/>
    <w:rsid w:val="00335E07"/>
    <w:rsid w:val="00341485"/>
    <w:rsid w:val="00352A91"/>
    <w:rsid w:val="003532AA"/>
    <w:rsid w:val="00353959"/>
    <w:rsid w:val="00354525"/>
    <w:rsid w:val="00355762"/>
    <w:rsid w:val="00357EC8"/>
    <w:rsid w:val="00362545"/>
    <w:rsid w:val="00364676"/>
    <w:rsid w:val="003662CD"/>
    <w:rsid w:val="00367B59"/>
    <w:rsid w:val="003701AB"/>
    <w:rsid w:val="0037162C"/>
    <w:rsid w:val="0037790E"/>
    <w:rsid w:val="00384EE8"/>
    <w:rsid w:val="00387720"/>
    <w:rsid w:val="003904D9"/>
    <w:rsid w:val="00390D4E"/>
    <w:rsid w:val="0039369D"/>
    <w:rsid w:val="00394A26"/>
    <w:rsid w:val="0039747C"/>
    <w:rsid w:val="00397F26"/>
    <w:rsid w:val="003A2081"/>
    <w:rsid w:val="003A3E76"/>
    <w:rsid w:val="003A4292"/>
    <w:rsid w:val="003B32B3"/>
    <w:rsid w:val="003B5FAB"/>
    <w:rsid w:val="003B6530"/>
    <w:rsid w:val="003B6A63"/>
    <w:rsid w:val="003C770A"/>
    <w:rsid w:val="003D2ABF"/>
    <w:rsid w:val="003D2D0F"/>
    <w:rsid w:val="003D36F3"/>
    <w:rsid w:val="003D43E1"/>
    <w:rsid w:val="003D5D48"/>
    <w:rsid w:val="003D77F9"/>
    <w:rsid w:val="003E14D6"/>
    <w:rsid w:val="00405DA6"/>
    <w:rsid w:val="004067BF"/>
    <w:rsid w:val="004113F3"/>
    <w:rsid w:val="004133D4"/>
    <w:rsid w:val="004158DF"/>
    <w:rsid w:val="004169FF"/>
    <w:rsid w:val="004222F7"/>
    <w:rsid w:val="00427D52"/>
    <w:rsid w:val="00430C5E"/>
    <w:rsid w:val="0043249E"/>
    <w:rsid w:val="00437C3B"/>
    <w:rsid w:val="00437F46"/>
    <w:rsid w:val="0044190F"/>
    <w:rsid w:val="00443ABC"/>
    <w:rsid w:val="00444CC7"/>
    <w:rsid w:val="0045054C"/>
    <w:rsid w:val="00456D86"/>
    <w:rsid w:val="00465AB3"/>
    <w:rsid w:val="00467CF0"/>
    <w:rsid w:val="004712AC"/>
    <w:rsid w:val="004716E5"/>
    <w:rsid w:val="0047325E"/>
    <w:rsid w:val="004771B7"/>
    <w:rsid w:val="00486F1F"/>
    <w:rsid w:val="0049321E"/>
    <w:rsid w:val="004A1548"/>
    <w:rsid w:val="004B0FD8"/>
    <w:rsid w:val="004B1135"/>
    <w:rsid w:val="004B3D43"/>
    <w:rsid w:val="004C0036"/>
    <w:rsid w:val="004C1B96"/>
    <w:rsid w:val="004C4B65"/>
    <w:rsid w:val="004D2C14"/>
    <w:rsid w:val="004D3389"/>
    <w:rsid w:val="004D77A1"/>
    <w:rsid w:val="004E3A55"/>
    <w:rsid w:val="004E4040"/>
    <w:rsid w:val="004E7E70"/>
    <w:rsid w:val="004E7E7C"/>
    <w:rsid w:val="004F026A"/>
    <w:rsid w:val="004F269B"/>
    <w:rsid w:val="00504712"/>
    <w:rsid w:val="005131BF"/>
    <w:rsid w:val="00517779"/>
    <w:rsid w:val="00522DC1"/>
    <w:rsid w:val="005324D1"/>
    <w:rsid w:val="0053297E"/>
    <w:rsid w:val="00534728"/>
    <w:rsid w:val="0053495C"/>
    <w:rsid w:val="005377BB"/>
    <w:rsid w:val="005458EC"/>
    <w:rsid w:val="00552972"/>
    <w:rsid w:val="005651D3"/>
    <w:rsid w:val="00566DD0"/>
    <w:rsid w:val="00570B86"/>
    <w:rsid w:val="00574B49"/>
    <w:rsid w:val="0058052D"/>
    <w:rsid w:val="00586FC6"/>
    <w:rsid w:val="005901C1"/>
    <w:rsid w:val="0059241A"/>
    <w:rsid w:val="005944B6"/>
    <w:rsid w:val="00597DB3"/>
    <w:rsid w:val="005A6F90"/>
    <w:rsid w:val="005A755D"/>
    <w:rsid w:val="005B0A6F"/>
    <w:rsid w:val="005B33AE"/>
    <w:rsid w:val="005B546A"/>
    <w:rsid w:val="005B65D6"/>
    <w:rsid w:val="005C1502"/>
    <w:rsid w:val="005C160D"/>
    <w:rsid w:val="005C4649"/>
    <w:rsid w:val="005D16E9"/>
    <w:rsid w:val="005E33BD"/>
    <w:rsid w:val="005E4659"/>
    <w:rsid w:val="005E5F51"/>
    <w:rsid w:val="005E639F"/>
    <w:rsid w:val="005F4453"/>
    <w:rsid w:val="005F7BC7"/>
    <w:rsid w:val="00601F96"/>
    <w:rsid w:val="00602084"/>
    <w:rsid w:val="0060434B"/>
    <w:rsid w:val="00604754"/>
    <w:rsid w:val="00605955"/>
    <w:rsid w:val="006078F2"/>
    <w:rsid w:val="00611745"/>
    <w:rsid w:val="006127BD"/>
    <w:rsid w:val="00614B57"/>
    <w:rsid w:val="00615F90"/>
    <w:rsid w:val="00622BDF"/>
    <w:rsid w:val="006369E6"/>
    <w:rsid w:val="0064019F"/>
    <w:rsid w:val="00642D31"/>
    <w:rsid w:val="0064540B"/>
    <w:rsid w:val="00652C57"/>
    <w:rsid w:val="0065426D"/>
    <w:rsid w:val="006562FC"/>
    <w:rsid w:val="00656EC9"/>
    <w:rsid w:val="0066132D"/>
    <w:rsid w:val="00667D9A"/>
    <w:rsid w:val="006711D5"/>
    <w:rsid w:val="006712C4"/>
    <w:rsid w:val="00671A82"/>
    <w:rsid w:val="00673A12"/>
    <w:rsid w:val="00674778"/>
    <w:rsid w:val="006924DE"/>
    <w:rsid w:val="006A1ACD"/>
    <w:rsid w:val="006A23C8"/>
    <w:rsid w:val="006A3A1B"/>
    <w:rsid w:val="006A4803"/>
    <w:rsid w:val="006A7B31"/>
    <w:rsid w:val="006B4802"/>
    <w:rsid w:val="006D73AD"/>
    <w:rsid w:val="006F00CB"/>
    <w:rsid w:val="006F33B1"/>
    <w:rsid w:val="006F6B34"/>
    <w:rsid w:val="00704750"/>
    <w:rsid w:val="007076DF"/>
    <w:rsid w:val="007121CB"/>
    <w:rsid w:val="007128F9"/>
    <w:rsid w:val="00713D8C"/>
    <w:rsid w:val="00715B93"/>
    <w:rsid w:val="007224A5"/>
    <w:rsid w:val="00727C27"/>
    <w:rsid w:val="0073073C"/>
    <w:rsid w:val="00731051"/>
    <w:rsid w:val="007429C1"/>
    <w:rsid w:val="007449A0"/>
    <w:rsid w:val="007469EA"/>
    <w:rsid w:val="007474CE"/>
    <w:rsid w:val="00752A68"/>
    <w:rsid w:val="00762232"/>
    <w:rsid w:val="007718EC"/>
    <w:rsid w:val="00775021"/>
    <w:rsid w:val="0077669A"/>
    <w:rsid w:val="00785986"/>
    <w:rsid w:val="00786673"/>
    <w:rsid w:val="007907E1"/>
    <w:rsid w:val="00791852"/>
    <w:rsid w:val="00796E0C"/>
    <w:rsid w:val="007A2156"/>
    <w:rsid w:val="007A46B5"/>
    <w:rsid w:val="007B3010"/>
    <w:rsid w:val="007B6B7A"/>
    <w:rsid w:val="007B6B98"/>
    <w:rsid w:val="007C0B14"/>
    <w:rsid w:val="007C1EE2"/>
    <w:rsid w:val="007D34F5"/>
    <w:rsid w:val="007E0D9F"/>
    <w:rsid w:val="007F1D8D"/>
    <w:rsid w:val="008040CD"/>
    <w:rsid w:val="00804D6E"/>
    <w:rsid w:val="00811131"/>
    <w:rsid w:val="00814D08"/>
    <w:rsid w:val="00817458"/>
    <w:rsid w:val="00817C66"/>
    <w:rsid w:val="00820FA5"/>
    <w:rsid w:val="008210BC"/>
    <w:rsid w:val="00821A4A"/>
    <w:rsid w:val="00827855"/>
    <w:rsid w:val="0083544B"/>
    <w:rsid w:val="008376EC"/>
    <w:rsid w:val="008462EA"/>
    <w:rsid w:val="00846B97"/>
    <w:rsid w:val="008510B7"/>
    <w:rsid w:val="00855CB9"/>
    <w:rsid w:val="008603A3"/>
    <w:rsid w:val="008634B2"/>
    <w:rsid w:val="008668E7"/>
    <w:rsid w:val="00871CB1"/>
    <w:rsid w:val="008774BF"/>
    <w:rsid w:val="008829F6"/>
    <w:rsid w:val="0088497F"/>
    <w:rsid w:val="00885993"/>
    <w:rsid w:val="0089282B"/>
    <w:rsid w:val="00894DAF"/>
    <w:rsid w:val="008A75A7"/>
    <w:rsid w:val="008B23C5"/>
    <w:rsid w:val="008B3B11"/>
    <w:rsid w:val="008B3F62"/>
    <w:rsid w:val="008C5694"/>
    <w:rsid w:val="008C5C38"/>
    <w:rsid w:val="008C649A"/>
    <w:rsid w:val="008C7E5B"/>
    <w:rsid w:val="008D418C"/>
    <w:rsid w:val="008E2D78"/>
    <w:rsid w:val="008E4A12"/>
    <w:rsid w:val="008F3FCC"/>
    <w:rsid w:val="008F5C34"/>
    <w:rsid w:val="00902729"/>
    <w:rsid w:val="009046B4"/>
    <w:rsid w:val="00904FA0"/>
    <w:rsid w:val="0090684E"/>
    <w:rsid w:val="00906A47"/>
    <w:rsid w:val="0091015A"/>
    <w:rsid w:val="00914B7D"/>
    <w:rsid w:val="009177FD"/>
    <w:rsid w:val="00931216"/>
    <w:rsid w:val="009312B5"/>
    <w:rsid w:val="00935245"/>
    <w:rsid w:val="00944019"/>
    <w:rsid w:val="00945037"/>
    <w:rsid w:val="00946377"/>
    <w:rsid w:val="00951D5B"/>
    <w:rsid w:val="00956200"/>
    <w:rsid w:val="00956ACF"/>
    <w:rsid w:val="00956C8C"/>
    <w:rsid w:val="00964B0B"/>
    <w:rsid w:val="009664E0"/>
    <w:rsid w:val="009700C0"/>
    <w:rsid w:val="009710B3"/>
    <w:rsid w:val="0098045A"/>
    <w:rsid w:val="00982B0E"/>
    <w:rsid w:val="00985B4D"/>
    <w:rsid w:val="009869A6"/>
    <w:rsid w:val="00990A21"/>
    <w:rsid w:val="00990D2E"/>
    <w:rsid w:val="00995F4A"/>
    <w:rsid w:val="009B5D9E"/>
    <w:rsid w:val="009C0CA3"/>
    <w:rsid w:val="009C47AD"/>
    <w:rsid w:val="009C6003"/>
    <w:rsid w:val="009D2D51"/>
    <w:rsid w:val="009D3A71"/>
    <w:rsid w:val="009E5051"/>
    <w:rsid w:val="009E54B7"/>
    <w:rsid w:val="009F4485"/>
    <w:rsid w:val="009F53C0"/>
    <w:rsid w:val="009F599A"/>
    <w:rsid w:val="009F679A"/>
    <w:rsid w:val="009F68FB"/>
    <w:rsid w:val="00A03318"/>
    <w:rsid w:val="00A03358"/>
    <w:rsid w:val="00A10438"/>
    <w:rsid w:val="00A11385"/>
    <w:rsid w:val="00A14165"/>
    <w:rsid w:val="00A20B28"/>
    <w:rsid w:val="00A22563"/>
    <w:rsid w:val="00A23B85"/>
    <w:rsid w:val="00A23E1D"/>
    <w:rsid w:val="00A245B3"/>
    <w:rsid w:val="00A30A2F"/>
    <w:rsid w:val="00A3141F"/>
    <w:rsid w:val="00A326F4"/>
    <w:rsid w:val="00A36E55"/>
    <w:rsid w:val="00A40A53"/>
    <w:rsid w:val="00A43F6E"/>
    <w:rsid w:val="00A46B8E"/>
    <w:rsid w:val="00A51EB5"/>
    <w:rsid w:val="00A52EC4"/>
    <w:rsid w:val="00A542B6"/>
    <w:rsid w:val="00A63F53"/>
    <w:rsid w:val="00A6510D"/>
    <w:rsid w:val="00A66E2B"/>
    <w:rsid w:val="00A73AFC"/>
    <w:rsid w:val="00A803FA"/>
    <w:rsid w:val="00A815C5"/>
    <w:rsid w:val="00A81FD7"/>
    <w:rsid w:val="00A87EC6"/>
    <w:rsid w:val="00AA413D"/>
    <w:rsid w:val="00AB0FF7"/>
    <w:rsid w:val="00AB1FC7"/>
    <w:rsid w:val="00AB4924"/>
    <w:rsid w:val="00AB6137"/>
    <w:rsid w:val="00AB6BB7"/>
    <w:rsid w:val="00AC1AB3"/>
    <w:rsid w:val="00AC344A"/>
    <w:rsid w:val="00AC7376"/>
    <w:rsid w:val="00AD1924"/>
    <w:rsid w:val="00AD35DB"/>
    <w:rsid w:val="00AD72E2"/>
    <w:rsid w:val="00AE1D31"/>
    <w:rsid w:val="00AE27C2"/>
    <w:rsid w:val="00AE4C82"/>
    <w:rsid w:val="00AF51D8"/>
    <w:rsid w:val="00AF692F"/>
    <w:rsid w:val="00B123F1"/>
    <w:rsid w:val="00B15F93"/>
    <w:rsid w:val="00B26101"/>
    <w:rsid w:val="00B308AA"/>
    <w:rsid w:val="00B31BD9"/>
    <w:rsid w:val="00B32812"/>
    <w:rsid w:val="00B41897"/>
    <w:rsid w:val="00B4524E"/>
    <w:rsid w:val="00B51962"/>
    <w:rsid w:val="00B61C56"/>
    <w:rsid w:val="00B62A4C"/>
    <w:rsid w:val="00B64E56"/>
    <w:rsid w:val="00B71C10"/>
    <w:rsid w:val="00B752A4"/>
    <w:rsid w:val="00B7660D"/>
    <w:rsid w:val="00B775FE"/>
    <w:rsid w:val="00B84ABD"/>
    <w:rsid w:val="00B86429"/>
    <w:rsid w:val="00B87BD4"/>
    <w:rsid w:val="00B96853"/>
    <w:rsid w:val="00BA0FA3"/>
    <w:rsid w:val="00BA6C50"/>
    <w:rsid w:val="00BB1894"/>
    <w:rsid w:val="00BC165C"/>
    <w:rsid w:val="00BC3A18"/>
    <w:rsid w:val="00BD3D4A"/>
    <w:rsid w:val="00BD4A12"/>
    <w:rsid w:val="00BE1377"/>
    <w:rsid w:val="00BF20EC"/>
    <w:rsid w:val="00BF2CB5"/>
    <w:rsid w:val="00C002A4"/>
    <w:rsid w:val="00C0450B"/>
    <w:rsid w:val="00C131CA"/>
    <w:rsid w:val="00C13392"/>
    <w:rsid w:val="00C15F2A"/>
    <w:rsid w:val="00C20179"/>
    <w:rsid w:val="00C20DEF"/>
    <w:rsid w:val="00C31B46"/>
    <w:rsid w:val="00C32052"/>
    <w:rsid w:val="00C32946"/>
    <w:rsid w:val="00C332CC"/>
    <w:rsid w:val="00C341BD"/>
    <w:rsid w:val="00C37A04"/>
    <w:rsid w:val="00C4453D"/>
    <w:rsid w:val="00C5218E"/>
    <w:rsid w:val="00C6291E"/>
    <w:rsid w:val="00C6553E"/>
    <w:rsid w:val="00C66A4B"/>
    <w:rsid w:val="00C67712"/>
    <w:rsid w:val="00C67BD8"/>
    <w:rsid w:val="00C70F0F"/>
    <w:rsid w:val="00C71CA8"/>
    <w:rsid w:val="00C774CB"/>
    <w:rsid w:val="00C80530"/>
    <w:rsid w:val="00C80DE1"/>
    <w:rsid w:val="00C85549"/>
    <w:rsid w:val="00C92BC8"/>
    <w:rsid w:val="00C97C80"/>
    <w:rsid w:val="00CA284D"/>
    <w:rsid w:val="00CA3D1B"/>
    <w:rsid w:val="00CB5E4B"/>
    <w:rsid w:val="00CC34F3"/>
    <w:rsid w:val="00CD2C60"/>
    <w:rsid w:val="00CD357C"/>
    <w:rsid w:val="00CD46FA"/>
    <w:rsid w:val="00CE2426"/>
    <w:rsid w:val="00CE3AC5"/>
    <w:rsid w:val="00CF1806"/>
    <w:rsid w:val="00D02935"/>
    <w:rsid w:val="00D030AD"/>
    <w:rsid w:val="00D075B0"/>
    <w:rsid w:val="00D10FA7"/>
    <w:rsid w:val="00D138DE"/>
    <w:rsid w:val="00D14FF1"/>
    <w:rsid w:val="00D1505A"/>
    <w:rsid w:val="00D15823"/>
    <w:rsid w:val="00D24CF7"/>
    <w:rsid w:val="00D25259"/>
    <w:rsid w:val="00D30ADE"/>
    <w:rsid w:val="00D31D6E"/>
    <w:rsid w:val="00D32A17"/>
    <w:rsid w:val="00D32CA7"/>
    <w:rsid w:val="00D37632"/>
    <w:rsid w:val="00D46023"/>
    <w:rsid w:val="00D478E5"/>
    <w:rsid w:val="00D615A4"/>
    <w:rsid w:val="00D71DBD"/>
    <w:rsid w:val="00D73859"/>
    <w:rsid w:val="00D7781B"/>
    <w:rsid w:val="00D82667"/>
    <w:rsid w:val="00D8372D"/>
    <w:rsid w:val="00D84E0B"/>
    <w:rsid w:val="00D93234"/>
    <w:rsid w:val="00D93527"/>
    <w:rsid w:val="00DA4F49"/>
    <w:rsid w:val="00DA77CC"/>
    <w:rsid w:val="00DB1C40"/>
    <w:rsid w:val="00DB6037"/>
    <w:rsid w:val="00DC1BE7"/>
    <w:rsid w:val="00DC3685"/>
    <w:rsid w:val="00DD1E73"/>
    <w:rsid w:val="00DD2E0C"/>
    <w:rsid w:val="00DD39F4"/>
    <w:rsid w:val="00DD520C"/>
    <w:rsid w:val="00DD68EC"/>
    <w:rsid w:val="00DD7125"/>
    <w:rsid w:val="00DE3D37"/>
    <w:rsid w:val="00DF23CA"/>
    <w:rsid w:val="00E065B8"/>
    <w:rsid w:val="00E0685F"/>
    <w:rsid w:val="00E07A82"/>
    <w:rsid w:val="00E15F0A"/>
    <w:rsid w:val="00E20EB4"/>
    <w:rsid w:val="00E24567"/>
    <w:rsid w:val="00E245A1"/>
    <w:rsid w:val="00E25C8B"/>
    <w:rsid w:val="00E26152"/>
    <w:rsid w:val="00E46B89"/>
    <w:rsid w:val="00E479A7"/>
    <w:rsid w:val="00E528FD"/>
    <w:rsid w:val="00E61294"/>
    <w:rsid w:val="00E628E3"/>
    <w:rsid w:val="00E62973"/>
    <w:rsid w:val="00E71438"/>
    <w:rsid w:val="00E8071E"/>
    <w:rsid w:val="00E82225"/>
    <w:rsid w:val="00E839ED"/>
    <w:rsid w:val="00E91EB3"/>
    <w:rsid w:val="00E93CD4"/>
    <w:rsid w:val="00EA4CC5"/>
    <w:rsid w:val="00EB0730"/>
    <w:rsid w:val="00EB65CB"/>
    <w:rsid w:val="00EC1408"/>
    <w:rsid w:val="00EC397B"/>
    <w:rsid w:val="00EC4B5A"/>
    <w:rsid w:val="00EC6297"/>
    <w:rsid w:val="00ED0EB0"/>
    <w:rsid w:val="00ED2501"/>
    <w:rsid w:val="00EE0A26"/>
    <w:rsid w:val="00EF08BA"/>
    <w:rsid w:val="00EF4AB2"/>
    <w:rsid w:val="00EF56E6"/>
    <w:rsid w:val="00F04C32"/>
    <w:rsid w:val="00F12D7C"/>
    <w:rsid w:val="00F15851"/>
    <w:rsid w:val="00F1616B"/>
    <w:rsid w:val="00F2381F"/>
    <w:rsid w:val="00F27D59"/>
    <w:rsid w:val="00F33F77"/>
    <w:rsid w:val="00F428DE"/>
    <w:rsid w:val="00F44572"/>
    <w:rsid w:val="00F53272"/>
    <w:rsid w:val="00F54D16"/>
    <w:rsid w:val="00F55D8D"/>
    <w:rsid w:val="00F566CB"/>
    <w:rsid w:val="00F61231"/>
    <w:rsid w:val="00F65630"/>
    <w:rsid w:val="00F658EB"/>
    <w:rsid w:val="00F84184"/>
    <w:rsid w:val="00F9743F"/>
    <w:rsid w:val="00FA1420"/>
    <w:rsid w:val="00FA2D5C"/>
    <w:rsid w:val="00FA5622"/>
    <w:rsid w:val="00FA7FF8"/>
    <w:rsid w:val="00FB152B"/>
    <w:rsid w:val="00FB2CC0"/>
    <w:rsid w:val="00FB4079"/>
    <w:rsid w:val="00FB4EAE"/>
    <w:rsid w:val="00FC53D2"/>
    <w:rsid w:val="00FD65D6"/>
    <w:rsid w:val="00FD7FE0"/>
    <w:rsid w:val="00FE480F"/>
    <w:rsid w:val="00FE5707"/>
    <w:rsid w:val="00FF37CB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o:colormenu v:ext="edit" fillcolor="none [661]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BD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5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5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&lt;TI&gt; Why publish</vt:lpstr>
    </vt:vector>
  </TitlesOfParts>
  <Company>ASHP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&lt;TI&gt; Why publish</dc:title>
  <dc:subject/>
  <dc:creator>ASHP</dc:creator>
  <cp:keywords/>
  <dc:description/>
  <cp:lastModifiedBy> </cp:lastModifiedBy>
  <cp:revision>2</cp:revision>
  <cp:lastPrinted>2013-03-22T14:42:00Z</cp:lastPrinted>
  <dcterms:created xsi:type="dcterms:W3CDTF">2013-03-22T14:54:00Z</dcterms:created>
  <dcterms:modified xsi:type="dcterms:W3CDTF">2013-03-22T14:54:00Z</dcterms:modified>
</cp:coreProperties>
</file>